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6700" w14:textId="77777777" w:rsidR="00E060CF" w:rsidRDefault="00E060CF" w:rsidP="00E060CF">
      <w:pPr>
        <w:tabs>
          <w:tab w:val="center" w:pos="4513"/>
        </w:tabs>
        <w:spacing w:after="0" w:line="240" w:lineRule="auto"/>
      </w:pPr>
      <w:r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79906733" wp14:editId="33D419FF">
            <wp:simplePos x="0" y="0"/>
            <wp:positionH relativeFrom="column">
              <wp:posOffset>-104775</wp:posOffset>
            </wp:positionH>
            <wp:positionV relativeFrom="paragraph">
              <wp:posOffset>-102870</wp:posOffset>
            </wp:positionV>
            <wp:extent cx="1924050" cy="1228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</w:t>
      </w:r>
    </w:p>
    <w:p w14:paraId="27FD5DDE" w14:textId="77777777" w:rsidR="00E060CF" w:rsidRPr="00A37457" w:rsidRDefault="007A7580" w:rsidP="007A7580">
      <w:pPr>
        <w:tabs>
          <w:tab w:val="center" w:pos="451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E060CF" w:rsidRPr="00A37457">
        <w:rPr>
          <w:rFonts w:ascii="Arial" w:hAnsi="Arial" w:cs="Arial"/>
          <w:b/>
          <w:sz w:val="28"/>
          <w:szCs w:val="28"/>
        </w:rPr>
        <w:t>PUSAT KOKURIKULUM</w:t>
      </w:r>
    </w:p>
    <w:p w14:paraId="3E06D2A8" w14:textId="77777777" w:rsidR="00E060CF" w:rsidRDefault="007A7580" w:rsidP="007A7580">
      <w:pPr>
        <w:tabs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E060CF" w:rsidRPr="00A37457">
        <w:rPr>
          <w:rFonts w:ascii="Arial" w:hAnsi="Arial" w:cs="Arial"/>
          <w:b/>
          <w:sz w:val="28"/>
          <w:szCs w:val="28"/>
        </w:rPr>
        <w:t xml:space="preserve">UNIVERSITI PENDIDIKAN SULTAN </w:t>
      </w:r>
      <w:r w:rsidR="00E060CF">
        <w:rPr>
          <w:rFonts w:ascii="Arial" w:hAnsi="Arial" w:cs="Arial"/>
          <w:b/>
          <w:sz w:val="28"/>
          <w:szCs w:val="28"/>
        </w:rPr>
        <w:t>ID</w:t>
      </w:r>
      <w:r w:rsidR="00E060CF" w:rsidRPr="00A37457">
        <w:rPr>
          <w:rFonts w:ascii="Arial" w:hAnsi="Arial" w:cs="Arial"/>
          <w:b/>
          <w:sz w:val="28"/>
          <w:szCs w:val="28"/>
        </w:rPr>
        <w:t>RIS</w:t>
      </w:r>
    </w:p>
    <w:p w14:paraId="26CC5C09" w14:textId="77777777" w:rsidR="0055056E" w:rsidRDefault="0055056E" w:rsidP="00E060CF">
      <w:pPr>
        <w:tabs>
          <w:tab w:val="center" w:pos="451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proofErr w:type="spellStart"/>
      <w:r w:rsidRPr="0055056E">
        <w:rPr>
          <w:rFonts w:ascii="Arial" w:hAnsi="Arial" w:cs="Arial"/>
          <w:b/>
          <w:sz w:val="20"/>
          <w:szCs w:val="20"/>
        </w:rPr>
        <w:t>Tel</w:t>
      </w:r>
      <w:r w:rsidR="004A1D53">
        <w:rPr>
          <w:rFonts w:ascii="Arial" w:hAnsi="Arial" w:cs="Arial"/>
          <w:b/>
          <w:sz w:val="20"/>
          <w:szCs w:val="20"/>
        </w:rPr>
        <w:t>efon</w:t>
      </w:r>
      <w:proofErr w:type="spellEnd"/>
      <w:r w:rsidR="004A1D5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4A1D53">
        <w:rPr>
          <w:rFonts w:ascii="Arial" w:hAnsi="Arial" w:cs="Arial"/>
          <w:b/>
          <w:sz w:val="20"/>
          <w:szCs w:val="20"/>
        </w:rPr>
        <w:t>pejabat</w:t>
      </w:r>
      <w:proofErr w:type="spellEnd"/>
      <w:r w:rsidRPr="0055056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55056E">
        <w:rPr>
          <w:rFonts w:ascii="Arial" w:hAnsi="Arial" w:cs="Arial"/>
          <w:b/>
          <w:sz w:val="20"/>
          <w:szCs w:val="20"/>
        </w:rPr>
        <w:t xml:space="preserve"> 015-4879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056E">
        <w:rPr>
          <w:rFonts w:ascii="Arial" w:hAnsi="Arial" w:cs="Arial"/>
          <w:b/>
          <w:sz w:val="20"/>
          <w:szCs w:val="20"/>
        </w:rPr>
        <w:t>7700</w:t>
      </w:r>
      <w:r w:rsidR="004A1D53">
        <w:rPr>
          <w:rFonts w:ascii="Arial" w:hAnsi="Arial" w:cs="Arial"/>
          <w:b/>
          <w:sz w:val="20"/>
          <w:szCs w:val="20"/>
        </w:rPr>
        <w:t xml:space="preserve"> </w:t>
      </w:r>
    </w:p>
    <w:p w14:paraId="08F3996B" w14:textId="77777777" w:rsidR="0055056E" w:rsidRPr="0055056E" w:rsidRDefault="0055056E" w:rsidP="00E060CF">
      <w:pPr>
        <w:tabs>
          <w:tab w:val="center" w:pos="4513"/>
        </w:tabs>
        <w:rPr>
          <w:rFonts w:ascii="Arial" w:hAnsi="Arial" w:cs="Arial"/>
          <w:b/>
          <w:sz w:val="20"/>
          <w:szCs w:val="20"/>
        </w:rPr>
      </w:pPr>
    </w:p>
    <w:p w14:paraId="045150AD" w14:textId="77777777" w:rsidR="00B061C0" w:rsidRPr="002A2D2B" w:rsidRDefault="002A2D2B" w:rsidP="002A2D2B">
      <w:pPr>
        <w:tabs>
          <w:tab w:val="center" w:pos="4513"/>
        </w:tabs>
        <w:jc w:val="center"/>
        <w:rPr>
          <w:rFonts w:ascii="Arial" w:hAnsi="Arial" w:cs="Arial"/>
          <w:b/>
          <w:sz w:val="24"/>
          <w:szCs w:val="24"/>
        </w:rPr>
      </w:pPr>
      <w:r w:rsidRPr="002A2D2B">
        <w:rPr>
          <w:rFonts w:ascii="Arial" w:hAnsi="Arial" w:cs="Arial"/>
          <w:b/>
          <w:sz w:val="24"/>
          <w:szCs w:val="24"/>
        </w:rPr>
        <w:t>BORANG PINDAAN / PEMBATALAN AKTIVITI KURSUS KOKURIKULUM</w:t>
      </w:r>
    </w:p>
    <w:p w14:paraId="3E90B62B" w14:textId="77777777" w:rsidR="00B061C0" w:rsidRPr="00FC28B4" w:rsidRDefault="00B061C0" w:rsidP="00B061C0">
      <w:pPr>
        <w:pStyle w:val="ListParagraph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b/>
          <w:sz w:val="20"/>
          <w:szCs w:val="20"/>
        </w:rPr>
      </w:pPr>
      <w:proofErr w:type="spellStart"/>
      <w:r w:rsidRPr="00FC28B4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hendaklah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dibuat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hari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bekerja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dari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tarikh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pelaksanaan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tarkh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aktiviti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yang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baru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>.</w:t>
      </w:r>
    </w:p>
    <w:p w14:paraId="50A967BC" w14:textId="77777777" w:rsidR="00B061C0" w:rsidRPr="00FC28B4" w:rsidRDefault="00B061C0" w:rsidP="00B061C0">
      <w:pPr>
        <w:pStyle w:val="ListParagraph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b/>
          <w:sz w:val="20"/>
          <w:szCs w:val="20"/>
        </w:rPr>
      </w:pPr>
      <w:proofErr w:type="spellStart"/>
      <w:r w:rsidRPr="00FC28B4">
        <w:rPr>
          <w:rFonts w:ascii="Arial" w:hAnsi="Arial" w:cs="Arial"/>
          <w:b/>
          <w:sz w:val="20"/>
          <w:szCs w:val="20"/>
        </w:rPr>
        <w:t>Permohonan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perlu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mendapatkan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pengesahan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daripada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 xml:space="preserve"> Tenaga </w:t>
      </w:r>
      <w:proofErr w:type="spellStart"/>
      <w:r w:rsidRPr="00FC28B4">
        <w:rPr>
          <w:rFonts w:ascii="Arial" w:hAnsi="Arial" w:cs="Arial"/>
          <w:b/>
          <w:sz w:val="20"/>
          <w:szCs w:val="20"/>
        </w:rPr>
        <w:t>Pengajar</w:t>
      </w:r>
      <w:proofErr w:type="spellEnd"/>
      <w:r w:rsidRPr="00FC28B4">
        <w:rPr>
          <w:rFonts w:ascii="Arial" w:hAnsi="Arial" w:cs="Arial"/>
          <w:b/>
          <w:sz w:val="20"/>
          <w:szCs w:val="20"/>
        </w:rPr>
        <w:t>.</w:t>
      </w:r>
    </w:p>
    <w:p w14:paraId="0DFD8884" w14:textId="77777777" w:rsidR="00B061C0" w:rsidRPr="0024605E" w:rsidRDefault="00B061C0" w:rsidP="00B061C0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552"/>
        <w:gridCol w:w="2268"/>
        <w:gridCol w:w="1234"/>
        <w:gridCol w:w="892"/>
        <w:gridCol w:w="2864"/>
      </w:tblGrid>
      <w:tr w:rsidR="00536B45" w14:paraId="21F8B4DB" w14:textId="77777777" w:rsidTr="00ED5181">
        <w:trPr>
          <w:trHeight w:val="543"/>
        </w:trPr>
        <w:tc>
          <w:tcPr>
            <w:tcW w:w="2552" w:type="dxa"/>
            <w:vMerge w:val="restart"/>
            <w:vAlign w:val="center"/>
          </w:tcPr>
          <w:p w14:paraId="526AF509" w14:textId="77777777" w:rsidR="00536B45" w:rsidRPr="002D7F8B" w:rsidRDefault="00536B45" w:rsidP="00FA30B3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KATEGORI</w:t>
            </w:r>
          </w:p>
          <w:p w14:paraId="6C47463D" w14:textId="77777777" w:rsidR="00536B45" w:rsidRPr="002D7F8B" w:rsidRDefault="00536B45" w:rsidP="00FA30B3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√ yang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berkenaan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55E888D" w14:textId="77777777" w:rsidR="00536B45" w:rsidRPr="002D7F8B" w:rsidRDefault="00536B45" w:rsidP="0044598D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Pindaan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Tarikh</w:t>
            </w:r>
          </w:p>
        </w:tc>
        <w:tc>
          <w:tcPr>
            <w:tcW w:w="2126" w:type="dxa"/>
            <w:gridSpan w:val="2"/>
            <w:vAlign w:val="center"/>
          </w:tcPr>
          <w:p w14:paraId="16A93C67" w14:textId="77777777" w:rsidR="00536B45" w:rsidRPr="002D7F8B" w:rsidRDefault="00536B45" w:rsidP="0044598D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Pindaan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2864" w:type="dxa"/>
            <w:vAlign w:val="center"/>
          </w:tcPr>
          <w:p w14:paraId="757EF137" w14:textId="77777777" w:rsidR="00536B45" w:rsidRPr="002D7F8B" w:rsidRDefault="00536B45" w:rsidP="0044598D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Batal</w:t>
            </w:r>
            <w:proofErr w:type="spellEnd"/>
          </w:p>
        </w:tc>
      </w:tr>
      <w:tr w:rsidR="00536B45" w14:paraId="4E6F88C4" w14:textId="77777777" w:rsidTr="00ED5181">
        <w:trPr>
          <w:trHeight w:val="405"/>
        </w:trPr>
        <w:tc>
          <w:tcPr>
            <w:tcW w:w="2552" w:type="dxa"/>
            <w:vMerge/>
          </w:tcPr>
          <w:p w14:paraId="5D3F025C" w14:textId="77777777" w:rsidR="00536B45" w:rsidRPr="00536B45" w:rsidRDefault="00536B4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4A643A" w14:textId="77777777" w:rsidR="00536B45" w:rsidRPr="00536B45" w:rsidRDefault="00536B4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1F3F8FD" w14:textId="77777777" w:rsidR="00536B45" w:rsidRPr="00536B45" w:rsidRDefault="00536B4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14:paraId="27A3B550" w14:textId="77777777" w:rsidR="00536B45" w:rsidRPr="00536B45" w:rsidRDefault="00536B4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B45" w14:paraId="7A356226" w14:textId="77777777" w:rsidTr="00ED5181">
        <w:trPr>
          <w:trHeight w:val="411"/>
        </w:trPr>
        <w:tc>
          <w:tcPr>
            <w:tcW w:w="2552" w:type="dxa"/>
            <w:vAlign w:val="center"/>
          </w:tcPr>
          <w:p w14:paraId="27DEA4B7" w14:textId="77777777" w:rsidR="00536B45" w:rsidRPr="002D7F8B" w:rsidRDefault="00536B45" w:rsidP="00152B5F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</w:tc>
        <w:tc>
          <w:tcPr>
            <w:tcW w:w="7258" w:type="dxa"/>
            <w:gridSpan w:val="4"/>
          </w:tcPr>
          <w:p w14:paraId="2361CE55" w14:textId="77777777" w:rsidR="00536B45" w:rsidRDefault="00536B4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B45" w14:paraId="60CACE8C" w14:textId="77777777" w:rsidTr="00ED5181">
        <w:trPr>
          <w:trHeight w:val="403"/>
        </w:trPr>
        <w:tc>
          <w:tcPr>
            <w:tcW w:w="2552" w:type="dxa"/>
            <w:vAlign w:val="center"/>
          </w:tcPr>
          <w:p w14:paraId="6D0352C0" w14:textId="77777777" w:rsidR="00536B45" w:rsidRPr="002D7F8B" w:rsidRDefault="00536B45" w:rsidP="00152B5F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7258" w:type="dxa"/>
            <w:gridSpan w:val="4"/>
          </w:tcPr>
          <w:p w14:paraId="338A6ED6" w14:textId="77777777" w:rsidR="00536B45" w:rsidRDefault="00536B4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B45" w14:paraId="5E777802" w14:textId="77777777" w:rsidTr="00ED5181">
        <w:trPr>
          <w:trHeight w:val="595"/>
        </w:trPr>
        <w:tc>
          <w:tcPr>
            <w:tcW w:w="2552" w:type="dxa"/>
            <w:vAlign w:val="center"/>
          </w:tcPr>
          <w:p w14:paraId="5F62C3A6" w14:textId="77777777" w:rsidR="00536B45" w:rsidRPr="002D7F8B" w:rsidRDefault="00536B45" w:rsidP="00152B5F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Kursus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dan Kumpulan</w:t>
            </w:r>
          </w:p>
        </w:tc>
        <w:tc>
          <w:tcPr>
            <w:tcW w:w="7258" w:type="dxa"/>
            <w:gridSpan w:val="4"/>
          </w:tcPr>
          <w:p w14:paraId="6AF89BA2" w14:textId="77777777" w:rsidR="00536B45" w:rsidRDefault="00536B4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B45" w14:paraId="234B4C59" w14:textId="77777777" w:rsidTr="00ED5181">
        <w:trPr>
          <w:trHeight w:val="401"/>
        </w:trPr>
        <w:tc>
          <w:tcPr>
            <w:tcW w:w="2552" w:type="dxa"/>
            <w:vAlign w:val="center"/>
          </w:tcPr>
          <w:p w14:paraId="2843BCC5" w14:textId="77777777" w:rsidR="00536B45" w:rsidRPr="002D7F8B" w:rsidRDefault="00536B45" w:rsidP="00152B5F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Kod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7258" w:type="dxa"/>
            <w:gridSpan w:val="4"/>
          </w:tcPr>
          <w:p w14:paraId="49AD9574" w14:textId="77777777" w:rsidR="00536B45" w:rsidRDefault="00536B4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73" w14:paraId="675A9961" w14:textId="77777777" w:rsidTr="00ED5181">
        <w:trPr>
          <w:trHeight w:val="413"/>
        </w:trPr>
        <w:tc>
          <w:tcPr>
            <w:tcW w:w="2552" w:type="dxa"/>
            <w:vAlign w:val="center"/>
          </w:tcPr>
          <w:p w14:paraId="0334A852" w14:textId="493A764B" w:rsidR="00770673" w:rsidRPr="002D7F8B" w:rsidRDefault="00770673" w:rsidP="00152B5F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Nama Tenaga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Pengajar</w:t>
            </w:r>
            <w:proofErr w:type="spellEnd"/>
          </w:p>
        </w:tc>
        <w:tc>
          <w:tcPr>
            <w:tcW w:w="7258" w:type="dxa"/>
            <w:gridSpan w:val="4"/>
          </w:tcPr>
          <w:p w14:paraId="162A1454" w14:textId="77777777" w:rsidR="00770673" w:rsidRDefault="00770673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B45" w14:paraId="71FD977C" w14:textId="77777777" w:rsidTr="00ED5181">
        <w:trPr>
          <w:trHeight w:val="705"/>
        </w:trPr>
        <w:tc>
          <w:tcPr>
            <w:tcW w:w="2552" w:type="dxa"/>
            <w:vAlign w:val="center"/>
          </w:tcPr>
          <w:p w14:paraId="1ABCB792" w14:textId="77777777" w:rsidR="00536B45" w:rsidRPr="002D7F8B" w:rsidRDefault="00536B45" w:rsidP="00152B5F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Aktiviti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7258" w:type="dxa"/>
            <w:gridSpan w:val="4"/>
          </w:tcPr>
          <w:p w14:paraId="54DB0938" w14:textId="77777777" w:rsidR="00536B45" w:rsidRDefault="00536B4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A25" w14:paraId="07555839" w14:textId="77777777" w:rsidTr="00837782">
        <w:trPr>
          <w:trHeight w:val="397"/>
        </w:trPr>
        <w:tc>
          <w:tcPr>
            <w:tcW w:w="9810" w:type="dxa"/>
            <w:gridSpan w:val="5"/>
            <w:vAlign w:val="center"/>
          </w:tcPr>
          <w:p w14:paraId="28A970B3" w14:textId="77777777" w:rsidR="00A37A25" w:rsidRPr="002D7F8B" w:rsidRDefault="003071AC" w:rsidP="00A37A25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PINDAAN</w:t>
            </w:r>
          </w:p>
        </w:tc>
      </w:tr>
      <w:tr w:rsidR="00A37A25" w:rsidRPr="00A37A25" w14:paraId="51E40F70" w14:textId="77777777" w:rsidTr="00837782">
        <w:trPr>
          <w:trHeight w:val="397"/>
        </w:trPr>
        <w:tc>
          <w:tcPr>
            <w:tcW w:w="6054" w:type="dxa"/>
            <w:gridSpan w:val="3"/>
            <w:vAlign w:val="center"/>
          </w:tcPr>
          <w:p w14:paraId="70264A56" w14:textId="77777777" w:rsidR="00A37A25" w:rsidRPr="002D7F8B" w:rsidRDefault="003071AC" w:rsidP="00A37A25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MAKLUMAT ASAL</w:t>
            </w:r>
          </w:p>
        </w:tc>
        <w:tc>
          <w:tcPr>
            <w:tcW w:w="3756" w:type="dxa"/>
            <w:gridSpan w:val="2"/>
            <w:vAlign w:val="center"/>
          </w:tcPr>
          <w:p w14:paraId="07FEB7F6" w14:textId="77777777" w:rsidR="00A37A25" w:rsidRPr="002D7F8B" w:rsidRDefault="003071AC" w:rsidP="00A37A25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MAKLUMAT BARU</w:t>
            </w:r>
          </w:p>
        </w:tc>
      </w:tr>
      <w:tr w:rsidR="00A37A25" w14:paraId="216E43C1" w14:textId="77777777" w:rsidTr="00ED5181">
        <w:trPr>
          <w:trHeight w:val="565"/>
        </w:trPr>
        <w:tc>
          <w:tcPr>
            <w:tcW w:w="2552" w:type="dxa"/>
            <w:vAlign w:val="center"/>
          </w:tcPr>
          <w:p w14:paraId="353128EF" w14:textId="77777777" w:rsidR="00A37A25" w:rsidRPr="002D7F8B" w:rsidRDefault="00B41310" w:rsidP="00152B5F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TARIKH</w:t>
            </w:r>
            <w:r w:rsidR="009F227F">
              <w:rPr>
                <w:rFonts w:ascii="Arial" w:hAnsi="Arial" w:cs="Arial"/>
                <w:b/>
                <w:sz w:val="20"/>
                <w:szCs w:val="20"/>
              </w:rPr>
              <w:t xml:space="preserve"> / HARI</w:t>
            </w:r>
          </w:p>
        </w:tc>
        <w:tc>
          <w:tcPr>
            <w:tcW w:w="3502" w:type="dxa"/>
            <w:gridSpan w:val="2"/>
          </w:tcPr>
          <w:p w14:paraId="39FC2C38" w14:textId="77777777" w:rsidR="00A37A25" w:rsidRDefault="00A37A2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14:paraId="1A39408E" w14:textId="77777777" w:rsidR="00A37A25" w:rsidRDefault="00A37A2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A25" w14:paraId="2FF78D91" w14:textId="77777777" w:rsidTr="00ED5181">
        <w:trPr>
          <w:trHeight w:val="705"/>
        </w:trPr>
        <w:tc>
          <w:tcPr>
            <w:tcW w:w="2552" w:type="dxa"/>
            <w:vAlign w:val="center"/>
          </w:tcPr>
          <w:p w14:paraId="1E2A177C" w14:textId="77777777" w:rsidR="00A37A25" w:rsidRPr="002D7F8B" w:rsidRDefault="00B41310" w:rsidP="00152B5F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TEMPAT</w:t>
            </w:r>
          </w:p>
        </w:tc>
        <w:tc>
          <w:tcPr>
            <w:tcW w:w="3502" w:type="dxa"/>
            <w:gridSpan w:val="2"/>
          </w:tcPr>
          <w:p w14:paraId="4FD3B7C1" w14:textId="77777777" w:rsidR="00A37A25" w:rsidRDefault="00A37A2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14:paraId="083D3A70" w14:textId="77777777" w:rsidR="00A37A25" w:rsidRDefault="00A37A2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A25" w14:paraId="78DB8A08" w14:textId="77777777" w:rsidTr="00ED5181">
        <w:trPr>
          <w:trHeight w:val="705"/>
        </w:trPr>
        <w:tc>
          <w:tcPr>
            <w:tcW w:w="2552" w:type="dxa"/>
            <w:vAlign w:val="center"/>
          </w:tcPr>
          <w:p w14:paraId="46FEB3F7" w14:textId="77777777" w:rsidR="00A37A25" w:rsidRPr="002D7F8B" w:rsidRDefault="00B41310" w:rsidP="00152B5F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KENDERAAN</w:t>
            </w:r>
          </w:p>
        </w:tc>
        <w:tc>
          <w:tcPr>
            <w:tcW w:w="3502" w:type="dxa"/>
            <w:gridSpan w:val="2"/>
          </w:tcPr>
          <w:p w14:paraId="344ADEBA" w14:textId="77777777" w:rsidR="00A37A25" w:rsidRDefault="00A37A2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6" w:type="dxa"/>
            <w:gridSpan w:val="2"/>
          </w:tcPr>
          <w:p w14:paraId="374F50CD" w14:textId="77777777" w:rsidR="00A37A25" w:rsidRDefault="00A37A25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4B52A3" w14:textId="77777777" w:rsidR="00B061C0" w:rsidRDefault="00B061C0" w:rsidP="00B061C0">
      <w:pPr>
        <w:pStyle w:val="ListParagraph"/>
        <w:tabs>
          <w:tab w:val="center" w:pos="4513"/>
        </w:tabs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E6415C" w14:paraId="24A62536" w14:textId="77777777" w:rsidTr="00837782">
        <w:tc>
          <w:tcPr>
            <w:tcW w:w="9810" w:type="dxa"/>
            <w:vAlign w:val="center"/>
          </w:tcPr>
          <w:p w14:paraId="79AE0942" w14:textId="77777777" w:rsidR="00E6415C" w:rsidRDefault="00E6415C" w:rsidP="00C85E00">
            <w:pPr>
              <w:pStyle w:val="ListParagraph"/>
              <w:tabs>
                <w:tab w:val="center" w:pos="4513"/>
              </w:tabs>
              <w:ind w:left="-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PROSES KELULUSAN PINDAAN / PEMBATALAN AKTIVITI</w:t>
            </w:r>
          </w:p>
        </w:tc>
      </w:tr>
    </w:tbl>
    <w:p w14:paraId="14EE4264" w14:textId="77777777" w:rsidR="00E6415C" w:rsidRDefault="00E6415C" w:rsidP="00B061C0">
      <w:pPr>
        <w:pStyle w:val="ListParagraph"/>
        <w:tabs>
          <w:tab w:val="center" w:pos="4513"/>
        </w:tabs>
        <w:ind w:left="50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630"/>
        <w:gridCol w:w="3060"/>
        <w:gridCol w:w="1779"/>
        <w:gridCol w:w="2508"/>
        <w:gridCol w:w="1923"/>
      </w:tblGrid>
      <w:tr w:rsidR="00E6415C" w14:paraId="03317391" w14:textId="77777777" w:rsidTr="002724C2">
        <w:trPr>
          <w:trHeight w:val="406"/>
        </w:trPr>
        <w:tc>
          <w:tcPr>
            <w:tcW w:w="630" w:type="dxa"/>
            <w:vAlign w:val="center"/>
          </w:tcPr>
          <w:p w14:paraId="1375AB88" w14:textId="77777777" w:rsidR="00E6415C" w:rsidRPr="002D7F8B" w:rsidRDefault="00E6415C" w:rsidP="00C85E00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3060" w:type="dxa"/>
            <w:vAlign w:val="center"/>
          </w:tcPr>
          <w:p w14:paraId="24423289" w14:textId="77777777" w:rsidR="00E6415C" w:rsidRPr="002D7F8B" w:rsidRDefault="00E6415C" w:rsidP="00C85E00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PROSES KERJA</w:t>
            </w:r>
          </w:p>
        </w:tc>
        <w:tc>
          <w:tcPr>
            <w:tcW w:w="1779" w:type="dxa"/>
            <w:vAlign w:val="center"/>
          </w:tcPr>
          <w:p w14:paraId="1A99791B" w14:textId="77777777" w:rsidR="00E6415C" w:rsidRPr="002D7F8B" w:rsidRDefault="00E6415C" w:rsidP="00C85E00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2508" w:type="dxa"/>
            <w:vAlign w:val="center"/>
          </w:tcPr>
          <w:p w14:paraId="0CC7B14A" w14:textId="77777777" w:rsidR="00E6415C" w:rsidRPr="002D7F8B" w:rsidRDefault="00E6415C" w:rsidP="00C85E00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</w:p>
        </w:tc>
        <w:tc>
          <w:tcPr>
            <w:tcW w:w="1923" w:type="dxa"/>
            <w:vAlign w:val="center"/>
          </w:tcPr>
          <w:p w14:paraId="63E92B5D" w14:textId="77777777" w:rsidR="00E6415C" w:rsidRPr="002D7F8B" w:rsidRDefault="00E6415C" w:rsidP="00C85E00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E6415C" w14:paraId="222204AC" w14:textId="77777777" w:rsidTr="002724C2">
        <w:trPr>
          <w:trHeight w:val="692"/>
        </w:trPr>
        <w:tc>
          <w:tcPr>
            <w:tcW w:w="630" w:type="dxa"/>
            <w:vAlign w:val="center"/>
          </w:tcPr>
          <w:p w14:paraId="1B2B40EB" w14:textId="77777777" w:rsidR="00E6415C" w:rsidRPr="002D7F8B" w:rsidRDefault="00E6415C" w:rsidP="00B353D8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14:paraId="65663689" w14:textId="77777777" w:rsidR="00E6415C" w:rsidRPr="002D7F8B" w:rsidRDefault="00E6415C" w:rsidP="00E6415C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Perakuan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Tenaga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Pengajar</w:t>
            </w:r>
            <w:proofErr w:type="spellEnd"/>
          </w:p>
        </w:tc>
        <w:tc>
          <w:tcPr>
            <w:tcW w:w="1779" w:type="dxa"/>
          </w:tcPr>
          <w:p w14:paraId="1D471B56" w14:textId="77777777" w:rsidR="00E6415C" w:rsidRPr="002D7F8B" w:rsidRDefault="00E6415C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14:paraId="4BF0657E" w14:textId="77777777" w:rsidR="00E6415C" w:rsidRPr="002D7F8B" w:rsidRDefault="00E6415C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607275E7" w14:textId="77777777" w:rsidR="00E6415C" w:rsidRPr="002D7F8B" w:rsidRDefault="00E6415C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15C" w14:paraId="61EF4BD3" w14:textId="77777777" w:rsidTr="002724C2">
        <w:trPr>
          <w:trHeight w:val="1637"/>
        </w:trPr>
        <w:tc>
          <w:tcPr>
            <w:tcW w:w="630" w:type="dxa"/>
            <w:vAlign w:val="center"/>
          </w:tcPr>
          <w:p w14:paraId="0E1A0797" w14:textId="77777777" w:rsidR="00E6415C" w:rsidRPr="002D7F8B" w:rsidRDefault="00E6415C" w:rsidP="00B353D8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F8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14:paraId="17A1DBD0" w14:textId="77777777" w:rsidR="00E6415C" w:rsidRPr="002D7F8B" w:rsidRDefault="00E6415C" w:rsidP="00E6415C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Kelulusan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Pengarah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Timbalan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Pendaftar</w:t>
            </w:r>
            <w:proofErr w:type="spellEnd"/>
          </w:p>
        </w:tc>
        <w:tc>
          <w:tcPr>
            <w:tcW w:w="1779" w:type="dxa"/>
          </w:tcPr>
          <w:p w14:paraId="377A77A1" w14:textId="77777777" w:rsidR="00E6415C" w:rsidRPr="001E516D" w:rsidRDefault="00E6415C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14:paraId="704C36C0" w14:textId="77777777" w:rsidR="00E6415C" w:rsidRDefault="00E6415C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36DD46BB" w14:textId="77777777" w:rsidR="00E6415C" w:rsidRDefault="00E6415C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15C" w14:paraId="5B24FC90" w14:textId="77777777" w:rsidTr="002724C2">
        <w:trPr>
          <w:trHeight w:val="982"/>
        </w:trPr>
        <w:tc>
          <w:tcPr>
            <w:tcW w:w="630" w:type="dxa"/>
            <w:vAlign w:val="center"/>
          </w:tcPr>
          <w:p w14:paraId="343CB9F7" w14:textId="77777777" w:rsidR="00E6415C" w:rsidRPr="00E30FFB" w:rsidRDefault="00E6415C" w:rsidP="00B353D8">
            <w:pPr>
              <w:pStyle w:val="ListParagraph"/>
              <w:tabs>
                <w:tab w:val="center" w:pos="451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FF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center"/>
          </w:tcPr>
          <w:p w14:paraId="18B70A2E" w14:textId="77777777" w:rsidR="00E6415C" w:rsidRPr="002D7F8B" w:rsidRDefault="00E6415C" w:rsidP="00E6415C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Rekod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Semakan</w:t>
            </w:r>
            <w:proofErr w:type="spellEnd"/>
            <w:r w:rsidRPr="002D7F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D7F8B">
              <w:rPr>
                <w:rFonts w:ascii="Arial" w:hAnsi="Arial" w:cs="Arial"/>
                <w:b/>
                <w:sz w:val="20"/>
                <w:szCs w:val="20"/>
              </w:rPr>
              <w:t>Penerimaan</w:t>
            </w:r>
            <w:proofErr w:type="spellEnd"/>
          </w:p>
        </w:tc>
        <w:tc>
          <w:tcPr>
            <w:tcW w:w="1779" w:type="dxa"/>
          </w:tcPr>
          <w:p w14:paraId="410E4B32" w14:textId="77777777" w:rsidR="00E6415C" w:rsidRDefault="00E6415C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8" w:type="dxa"/>
          </w:tcPr>
          <w:p w14:paraId="5C6797C0" w14:textId="77777777" w:rsidR="00E6415C" w:rsidRDefault="00E6415C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0D3591BF" w14:textId="77777777" w:rsidR="00E6415C" w:rsidRDefault="00E6415C" w:rsidP="00B061C0">
            <w:pPr>
              <w:pStyle w:val="ListParagraph"/>
              <w:tabs>
                <w:tab w:val="center" w:pos="451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FA18A6" w14:textId="77777777" w:rsidR="00E6415C" w:rsidRPr="00B5119A" w:rsidRDefault="00E6415C" w:rsidP="005266A3">
      <w:pPr>
        <w:tabs>
          <w:tab w:val="center" w:pos="4513"/>
        </w:tabs>
        <w:rPr>
          <w:rFonts w:ascii="Arial" w:hAnsi="Arial" w:cs="Arial"/>
          <w:b/>
          <w:sz w:val="24"/>
          <w:szCs w:val="24"/>
        </w:rPr>
      </w:pPr>
    </w:p>
    <w:sectPr w:rsidR="00E6415C" w:rsidRPr="00B5119A" w:rsidSect="005E6F57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4E2B"/>
    <w:multiLevelType w:val="hybridMultilevel"/>
    <w:tmpl w:val="C3DA184C"/>
    <w:lvl w:ilvl="0" w:tplc="815E9386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CF"/>
    <w:rsid w:val="0002071A"/>
    <w:rsid w:val="000F2F0D"/>
    <w:rsid w:val="00152B5F"/>
    <w:rsid w:val="001C3F77"/>
    <w:rsid w:val="001E516D"/>
    <w:rsid w:val="0024605E"/>
    <w:rsid w:val="002724C2"/>
    <w:rsid w:val="002A2D2B"/>
    <w:rsid w:val="002D7F8B"/>
    <w:rsid w:val="003071AC"/>
    <w:rsid w:val="003961DD"/>
    <w:rsid w:val="00435E71"/>
    <w:rsid w:val="0044598D"/>
    <w:rsid w:val="004A1D53"/>
    <w:rsid w:val="004E21C6"/>
    <w:rsid w:val="005266A3"/>
    <w:rsid w:val="00536B45"/>
    <w:rsid w:val="0055056E"/>
    <w:rsid w:val="005E6F57"/>
    <w:rsid w:val="00667C18"/>
    <w:rsid w:val="00770673"/>
    <w:rsid w:val="007A7580"/>
    <w:rsid w:val="008332C1"/>
    <w:rsid w:val="00837782"/>
    <w:rsid w:val="008B7599"/>
    <w:rsid w:val="009F1953"/>
    <w:rsid w:val="009F227F"/>
    <w:rsid w:val="00A37A25"/>
    <w:rsid w:val="00A87A2C"/>
    <w:rsid w:val="00B061C0"/>
    <w:rsid w:val="00B353D8"/>
    <w:rsid w:val="00B41310"/>
    <w:rsid w:val="00B5119A"/>
    <w:rsid w:val="00B52A75"/>
    <w:rsid w:val="00B81484"/>
    <w:rsid w:val="00C45C2A"/>
    <w:rsid w:val="00C85E00"/>
    <w:rsid w:val="00D9629B"/>
    <w:rsid w:val="00E060CF"/>
    <w:rsid w:val="00E30FFB"/>
    <w:rsid w:val="00E6415C"/>
    <w:rsid w:val="00ED5181"/>
    <w:rsid w:val="00FA30B3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A0B7"/>
  <w15:chartTrackingRefBased/>
  <w15:docId w15:val="{7A565490-444C-4CC8-9207-09F9B850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C0"/>
    <w:pPr>
      <w:ind w:left="720"/>
      <w:contextualSpacing/>
    </w:pPr>
  </w:style>
  <w:style w:type="table" w:styleId="TableGrid">
    <w:name w:val="Table Grid"/>
    <w:basedOn w:val="TableNormal"/>
    <w:uiPriority w:val="39"/>
    <w:rsid w:val="0053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46</cp:revision>
  <dcterms:created xsi:type="dcterms:W3CDTF">2021-06-18T09:24:00Z</dcterms:created>
  <dcterms:modified xsi:type="dcterms:W3CDTF">2022-02-24T07:14:00Z</dcterms:modified>
</cp:coreProperties>
</file>